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96" w:lineRule="exact"/>
        <w:jc w:val="center"/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eastAsia="zh-CN"/>
        </w:rPr>
      </w:pP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20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val="en-US" w:eastAsia="zh-CN"/>
        </w:rPr>
        <w:t>21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年柳州市事业单位公开招聘中高级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eastAsia="zh-CN"/>
        </w:rPr>
        <w:t>（急需紧缺）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人才报名表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eastAsia="zh-CN"/>
        </w:rPr>
        <w:t>（第一批）</w:t>
      </w:r>
      <w:bookmarkStart w:id="0" w:name="_GoBack"/>
      <w:bookmarkEnd w:id="0"/>
    </w:p>
    <w:p>
      <w:pPr>
        <w:adjustRightInd w:val="0"/>
        <w:snapToGrid w:val="0"/>
        <w:spacing w:line="496" w:lineRule="exact"/>
        <w:jc w:val="right"/>
        <w:rPr>
          <w:rFonts w:ascii="宋体" w:hAnsi="宋体" w:eastAsia="宋体" w:cs="Times New Roman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填报时间：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年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月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日</w:t>
      </w:r>
    </w:p>
    <w:tbl>
      <w:tblPr>
        <w:tblStyle w:val="2"/>
        <w:tblW w:w="95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52"/>
        <w:gridCol w:w="12"/>
        <w:gridCol w:w="955"/>
        <w:gridCol w:w="591"/>
        <w:gridCol w:w="903"/>
        <w:gridCol w:w="341"/>
        <w:gridCol w:w="741"/>
        <w:gridCol w:w="1506"/>
        <w:gridCol w:w="116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年月日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户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口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健康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何时参加何党派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参加工作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身份证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号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码</w:t>
            </w:r>
          </w:p>
        </w:tc>
        <w:tc>
          <w:tcPr>
            <w:tcW w:w="6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在职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现专业技术资格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有何种执业资格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现在工作单位及职务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任现职级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单位联系电话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本人手机号码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本人联系地址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学习工作简历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（工作前一学历开始填写）</w:t>
            </w:r>
          </w:p>
        </w:tc>
        <w:tc>
          <w:tcPr>
            <w:tcW w:w="7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报考单位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报考岗位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报名资格审核意见</w:t>
            </w:r>
          </w:p>
        </w:tc>
        <w:tc>
          <w:tcPr>
            <w:tcW w:w="7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        审核人：</w:t>
            </w:r>
          </w:p>
          <w:p>
            <w:pPr>
              <w:adjustRightInd w:val="0"/>
              <w:snapToGrid w:val="0"/>
              <w:spacing w:line="340" w:lineRule="exact"/>
              <w:ind w:left="3102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年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月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496" w:lineRule="exact"/>
        <w:rPr>
          <w:rFonts w:hint="eastAsia" w:ascii="宋体" w:hAnsi="宋体" w:eastAsia="宋体" w:cs="Times New Roman"/>
          <w:snapToGrid w:val="0"/>
          <w:kern w:val="0"/>
          <w:sz w:val="24"/>
        </w:rPr>
      </w:pPr>
      <w:r>
        <w:rPr>
          <w:rFonts w:hint="eastAsia" w:ascii="宋体" w:hAnsi="宋体" w:eastAsia="宋体" w:cs="Times New Roman"/>
          <w:snapToGrid w:val="0"/>
          <w:kern w:val="0"/>
          <w:sz w:val="24"/>
        </w:rPr>
        <w:t>说明：1.学历学位请填写符合岗位要求的学历学位；</w:t>
      </w:r>
    </w:p>
    <w:p>
      <w:pPr>
        <w:adjustRightInd w:val="0"/>
        <w:snapToGrid w:val="0"/>
        <w:spacing w:line="496" w:lineRule="exact"/>
        <w:ind w:firstLine="720" w:firstLineChars="300"/>
      </w:pPr>
      <w:r>
        <w:rPr>
          <w:rFonts w:hint="eastAsia" w:ascii="宋体" w:hAnsi="宋体" w:eastAsia="宋体" w:cs="Times New Roman"/>
          <w:snapToGrid w:val="0"/>
          <w:kern w:val="0"/>
          <w:sz w:val="24"/>
        </w:rPr>
        <w:t>2.请如实填写此表，如信息不实，招聘单位可以取消报考人员招聘资格。</w:t>
      </w:r>
    </w:p>
    <w:sectPr>
      <w:pgSz w:w="11906" w:h="16838"/>
      <w:pgMar w:top="1134" w:right="1418" w:bottom="113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56E"/>
    <w:rsid w:val="00033F7B"/>
    <w:rsid w:val="0003579D"/>
    <w:rsid w:val="000515C9"/>
    <w:rsid w:val="00067FBE"/>
    <w:rsid w:val="00074785"/>
    <w:rsid w:val="0008757E"/>
    <w:rsid w:val="00096B76"/>
    <w:rsid w:val="000D1873"/>
    <w:rsid w:val="000F56D9"/>
    <w:rsid w:val="0014166A"/>
    <w:rsid w:val="0015473E"/>
    <w:rsid w:val="0015756E"/>
    <w:rsid w:val="0015781A"/>
    <w:rsid w:val="001824C8"/>
    <w:rsid w:val="001A2AC4"/>
    <w:rsid w:val="001A3A62"/>
    <w:rsid w:val="001D13DD"/>
    <w:rsid w:val="001F7C0B"/>
    <w:rsid w:val="0022000D"/>
    <w:rsid w:val="002328F9"/>
    <w:rsid w:val="00233D02"/>
    <w:rsid w:val="002A2961"/>
    <w:rsid w:val="002B64CE"/>
    <w:rsid w:val="002D6713"/>
    <w:rsid w:val="002E5FC7"/>
    <w:rsid w:val="002F39FF"/>
    <w:rsid w:val="00345643"/>
    <w:rsid w:val="003A5D84"/>
    <w:rsid w:val="003D2BE0"/>
    <w:rsid w:val="003F7B49"/>
    <w:rsid w:val="00423C1C"/>
    <w:rsid w:val="004247C9"/>
    <w:rsid w:val="004251D9"/>
    <w:rsid w:val="00431403"/>
    <w:rsid w:val="00434173"/>
    <w:rsid w:val="00463C84"/>
    <w:rsid w:val="00464BE9"/>
    <w:rsid w:val="0049114E"/>
    <w:rsid w:val="004A2784"/>
    <w:rsid w:val="004B7E54"/>
    <w:rsid w:val="00553D5A"/>
    <w:rsid w:val="005A6CF8"/>
    <w:rsid w:val="005E49CC"/>
    <w:rsid w:val="00604541"/>
    <w:rsid w:val="006317EB"/>
    <w:rsid w:val="006718F7"/>
    <w:rsid w:val="006A3A9F"/>
    <w:rsid w:val="006B595E"/>
    <w:rsid w:val="006E1350"/>
    <w:rsid w:val="006E6C66"/>
    <w:rsid w:val="00733C62"/>
    <w:rsid w:val="00747020"/>
    <w:rsid w:val="0079225F"/>
    <w:rsid w:val="007D4DCF"/>
    <w:rsid w:val="00821BEE"/>
    <w:rsid w:val="00822EF0"/>
    <w:rsid w:val="008A5D8A"/>
    <w:rsid w:val="008C17A0"/>
    <w:rsid w:val="008F2F4F"/>
    <w:rsid w:val="008F44D3"/>
    <w:rsid w:val="009012B6"/>
    <w:rsid w:val="00935FB2"/>
    <w:rsid w:val="009468D2"/>
    <w:rsid w:val="009C57AD"/>
    <w:rsid w:val="009D3A09"/>
    <w:rsid w:val="00A02574"/>
    <w:rsid w:val="00A126A0"/>
    <w:rsid w:val="00A17838"/>
    <w:rsid w:val="00A24423"/>
    <w:rsid w:val="00A305DA"/>
    <w:rsid w:val="00A424C9"/>
    <w:rsid w:val="00A843BA"/>
    <w:rsid w:val="00AB332A"/>
    <w:rsid w:val="00AB37E1"/>
    <w:rsid w:val="00AC5956"/>
    <w:rsid w:val="00B044DC"/>
    <w:rsid w:val="00B91EAA"/>
    <w:rsid w:val="00BA480B"/>
    <w:rsid w:val="00BC5B53"/>
    <w:rsid w:val="00BC6645"/>
    <w:rsid w:val="00BE48AB"/>
    <w:rsid w:val="00BF0153"/>
    <w:rsid w:val="00C019A7"/>
    <w:rsid w:val="00C020CB"/>
    <w:rsid w:val="00C027AE"/>
    <w:rsid w:val="00C11C70"/>
    <w:rsid w:val="00C40511"/>
    <w:rsid w:val="00C57EC5"/>
    <w:rsid w:val="00C84F64"/>
    <w:rsid w:val="00CE1E34"/>
    <w:rsid w:val="00D15565"/>
    <w:rsid w:val="00D1591C"/>
    <w:rsid w:val="00D22594"/>
    <w:rsid w:val="00D22E64"/>
    <w:rsid w:val="00D24AF5"/>
    <w:rsid w:val="00D63E69"/>
    <w:rsid w:val="00DB2B59"/>
    <w:rsid w:val="00DD0972"/>
    <w:rsid w:val="00DE2186"/>
    <w:rsid w:val="00E072EE"/>
    <w:rsid w:val="00E15D5E"/>
    <w:rsid w:val="00E43B6C"/>
    <w:rsid w:val="00E73CAA"/>
    <w:rsid w:val="00E8405A"/>
    <w:rsid w:val="00EC24DC"/>
    <w:rsid w:val="00EE6C5D"/>
    <w:rsid w:val="00EF15C9"/>
    <w:rsid w:val="00EF7B87"/>
    <w:rsid w:val="00F02A5F"/>
    <w:rsid w:val="00F50373"/>
    <w:rsid w:val="00F62C7E"/>
    <w:rsid w:val="00FC09DE"/>
    <w:rsid w:val="132C0B78"/>
    <w:rsid w:val="2D0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60</Words>
  <Characters>345</Characters>
  <Lines>2</Lines>
  <Paragraphs>1</Paragraphs>
  <TotalTime>14</TotalTime>
  <ScaleCrop>false</ScaleCrop>
  <LinksUpToDate>false</LinksUpToDate>
  <CharactersWithSpaces>404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2019-05-16T09:18:00Z</dcterms:created>
  <dc:creator>黄器庄</dc:creator>
  <cp:lastModifiedBy>长虹</cp:lastModifiedBy>
  <cp:lastPrinted>2020-01-04T08:23:00Z</cp:lastPrinted>
  <dcterms:modified xsi:type="dcterms:W3CDTF">2021-02-08T02:28:09Z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